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46" w:rsidRDefault="00943E46" w:rsidP="00943E46">
      <w:pPr>
        <w:jc w:val="right"/>
        <w:rPr>
          <w:rFonts w:ascii="Century Gothic" w:hAnsi="Century Gothic"/>
          <w:sz w:val="24"/>
          <w:szCs w:val="24"/>
        </w:rPr>
      </w:pPr>
      <w:r w:rsidRPr="00441D1A">
        <w:rPr>
          <w:rFonts w:ascii="Century Gothic" w:hAnsi="Century Gothic"/>
          <w:sz w:val="24"/>
          <w:szCs w:val="24"/>
        </w:rPr>
        <w:t>Guatemala</w:t>
      </w:r>
      <w:r>
        <w:rPr>
          <w:rFonts w:ascii="Century Gothic" w:hAnsi="Century Gothic"/>
          <w:sz w:val="24"/>
          <w:szCs w:val="24"/>
        </w:rPr>
        <w:t xml:space="preserve"> ________________ 2018</w:t>
      </w:r>
    </w:p>
    <w:p w:rsidR="00943E46" w:rsidRDefault="00943E46" w:rsidP="00943E46">
      <w:pPr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la presente fecha en el Departamento de Extensión se recibe el expediente para examen privado de Profesorado COMPLETO. Por lo que se solicita al estudiante estar pendiente de su correo electrónico y teléfono, para el momento de su notificación de examen ya que por estos medios se le notificara; después de ser notificado por correo y por teléfono el Departamento de Extensión no se hace responsable de que por algún motivo no se responda la llamada o no se revise del correo. </w:t>
      </w: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Nombre Completo: ____________________________________________</w:t>
      </w:r>
    </w:p>
    <w:p w:rsidR="00943E46" w:rsidRDefault="00943E46" w:rsidP="00943E46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Carnet: ________________________________________________________</w:t>
      </w: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tabs>
          <w:tab w:val="left" w:pos="3138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Firma: _______________________________________</w:t>
      </w:r>
    </w:p>
    <w:p w:rsidR="00943E46" w:rsidRDefault="00943E46" w:rsidP="00943E4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Firma de Recibido: ___________________________________________</w:t>
      </w: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Fecha de Recibido: ___________________________________________</w:t>
      </w:r>
    </w:p>
    <w:p w:rsidR="00943E46" w:rsidRDefault="00943E46" w:rsidP="00943E46">
      <w:pPr>
        <w:jc w:val="both"/>
        <w:rPr>
          <w:rFonts w:ascii="Century Gothic" w:hAnsi="Century Gothic"/>
          <w:sz w:val="24"/>
          <w:szCs w:val="24"/>
        </w:rPr>
      </w:pPr>
    </w:p>
    <w:p w:rsidR="005F7087" w:rsidRDefault="005F7087"/>
    <w:sectPr w:rsidR="005F70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46"/>
    <w:rsid w:val="005F7087"/>
    <w:rsid w:val="009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DDFF6"/>
  <w15:chartTrackingRefBased/>
  <w15:docId w15:val="{A243DE97-2A06-42F0-923A-F41B45C3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4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Mariana Gramajo Toledo</dc:creator>
  <cp:keywords/>
  <dc:description/>
  <cp:lastModifiedBy>Shirley Mariana Gramajo Toledo</cp:lastModifiedBy>
  <cp:revision>1</cp:revision>
  <dcterms:created xsi:type="dcterms:W3CDTF">2018-09-07T15:35:00Z</dcterms:created>
  <dcterms:modified xsi:type="dcterms:W3CDTF">2018-09-07T15:44:00Z</dcterms:modified>
</cp:coreProperties>
</file>