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B8" w:rsidRDefault="00CC2906" w:rsidP="001A35CF">
      <w:pPr>
        <w:tabs>
          <w:tab w:val="right" w:pos="8838"/>
        </w:tabs>
      </w:pPr>
      <w:r>
        <w:rPr>
          <w:noProof/>
          <w:lang w:eastAsia="es-G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-777875</wp:posOffset>
            </wp:positionV>
            <wp:extent cx="7671746" cy="15043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 superi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746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CF">
        <w:tab/>
      </w:r>
    </w:p>
    <w:p w:rsidR="001A35CF" w:rsidRDefault="001A35CF" w:rsidP="001A35CF">
      <w:pPr>
        <w:tabs>
          <w:tab w:val="right" w:pos="8838"/>
        </w:tabs>
      </w:pP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14"/>
        <w:gridCol w:w="780"/>
        <w:gridCol w:w="1636"/>
        <w:gridCol w:w="167"/>
        <w:gridCol w:w="16"/>
        <w:gridCol w:w="2174"/>
        <w:gridCol w:w="1122"/>
        <w:gridCol w:w="1489"/>
      </w:tblGrid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CICLO ELECTIVO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CUI: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Registro Académico: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Primer Apellido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Apellido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Primer Nombre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Nombre</w:t>
            </w: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Dirección para recibir correspondencia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Código Postal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6C5843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Teléfono</w:t>
            </w:r>
            <w:r w:rsidR="00DF5211"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casa</w:t>
            </w: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Fecha de Nacimiento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Lugar de Nacimiento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Nacionalidad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Correo Electrónico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Día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Año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DPI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Celular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Compañía de Celular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Libro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Folio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Partida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  <w:bookmarkStart w:id="0" w:name="_GoBack"/>
            <w:bookmarkEnd w:id="0"/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9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Género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Estado Civil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No. de Recibo de Pago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Cantidad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Masculino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Femenino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Soltero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Casado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Unidad Académica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Extensión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Carrera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Fotografía Reciente: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C74379" wp14:editId="7E744C0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2682240" cy="16383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46610C" id="Rectángulo 8" o:spid="_x0000_s1026" style="position:absolute;margin-left:25.15pt;margin-top:12.85pt;width:211.2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Auxiliar de Registro II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125EE" wp14:editId="6798ED0E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-1560830</wp:posOffset>
                      </wp:positionV>
                      <wp:extent cx="1554480" cy="16383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25FCCF" id="Rectángulo 7" o:spid="_x0000_s1026" style="position:absolute;margin-left:-55.6pt;margin-top:-122.9pt;width:122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" filled="f" strokecolor="#7f7f7f [1612]" strokeweight="1pt"/>
                  </w:pict>
                </mc:Fallback>
              </mc:AlternateContent>
            </w: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6C5843" w:rsidRDefault="00DF5211" w:rsidP="001A35CF">
      <w:pPr>
        <w:tabs>
          <w:tab w:val="right" w:pos="8838"/>
        </w:tabs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6190" behindDoc="1" locked="0" layoutInCell="1" allowOverlap="1" wp14:anchorId="5B241CAF" wp14:editId="136D415D">
            <wp:simplePos x="0" y="0"/>
            <wp:positionH relativeFrom="page">
              <wp:align>left</wp:align>
            </wp:positionH>
            <wp:positionV relativeFrom="paragraph">
              <wp:posOffset>1535430</wp:posOffset>
            </wp:positionV>
            <wp:extent cx="7741920" cy="605155"/>
            <wp:effectExtent l="0" t="0" r="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06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617153D1" wp14:editId="53A95A42">
            <wp:simplePos x="0" y="0"/>
            <wp:positionH relativeFrom="page">
              <wp:posOffset>0</wp:posOffset>
            </wp:positionH>
            <wp:positionV relativeFrom="paragraph">
              <wp:posOffset>7733665</wp:posOffset>
            </wp:positionV>
            <wp:extent cx="7844030" cy="84582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0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CF" w:rsidRPr="004C656B" w:rsidRDefault="006C5843" w:rsidP="006C5843">
      <w:pPr>
        <w:tabs>
          <w:tab w:val="right" w:pos="8838"/>
        </w:tabs>
        <w:spacing w:after="0"/>
        <w:jc w:val="center"/>
        <w:rPr>
          <w:rFonts w:ascii="Calibri" w:hAnsi="Calibri"/>
          <w:b/>
          <w:color w:val="000000" w:themeColor="text1"/>
        </w:rPr>
      </w:pPr>
      <w:r w:rsidRPr="004C656B">
        <w:rPr>
          <w:rFonts w:ascii="Calibri" w:eastAsia="Times New Roman" w:hAnsi="Calibri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5165" behindDoc="1" locked="0" layoutInCell="1" allowOverlap="1" wp14:anchorId="72804DB4" wp14:editId="3F31DD9D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7757160" cy="97663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6B" w:rsidRPr="004C656B">
        <w:rPr>
          <w:rFonts w:ascii="Calibri" w:hAnsi="Calibri"/>
          <w:b/>
          <w:color w:val="000000" w:themeColor="text1"/>
        </w:rPr>
        <w:t>correo:postgradosderegistro@gmail.com</w:t>
      </w:r>
    </w:p>
    <w:sectPr w:rsidR="001A35CF" w:rsidRPr="004C6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F"/>
    <w:rsid w:val="001A35CF"/>
    <w:rsid w:val="004435B8"/>
    <w:rsid w:val="004C656B"/>
    <w:rsid w:val="006C5843"/>
    <w:rsid w:val="008557B4"/>
    <w:rsid w:val="00CC2906"/>
    <w:rsid w:val="00DF5211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B07CC-E52A-407D-ACE9-6E982C9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2020-06-04T22:43:00Z</dcterms:created>
  <dcterms:modified xsi:type="dcterms:W3CDTF">2020-06-05T18:44:00Z</dcterms:modified>
</cp:coreProperties>
</file>